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A4173" w14:textId="77777777" w:rsidR="00730B63" w:rsidRPr="00725EC8" w:rsidRDefault="00730B63" w:rsidP="00E21DF3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725EC8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725EC8">
        <w:rPr>
          <w:rFonts w:ascii="PT Astra Serif" w:hAnsi="PT Astra Serif"/>
          <w:color w:val="000000"/>
          <w:sz w:val="28"/>
          <w:szCs w:val="28"/>
        </w:rPr>
        <w:t>6</w:t>
      </w:r>
      <w:r w:rsidRPr="00725EC8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725EC8">
        <w:rPr>
          <w:rFonts w:ascii="PT Astra Serif" w:hAnsi="PT Astra Serif"/>
          <w:color w:val="000000"/>
          <w:sz w:val="28"/>
          <w:szCs w:val="28"/>
        </w:rPr>
        <w:t>а</w:t>
      </w:r>
      <w:r w:rsidRPr="00725EC8">
        <w:rPr>
          <w:rFonts w:ascii="PT Astra Serif" w:hAnsi="PT Astra Serif"/>
          <w:color w:val="000000"/>
          <w:sz w:val="28"/>
          <w:szCs w:val="28"/>
        </w:rPr>
        <w:t>сти «Об областном бюджете на 202</w:t>
      </w:r>
      <w:r w:rsidR="00C10A9F" w:rsidRPr="00725EC8">
        <w:rPr>
          <w:rFonts w:ascii="PT Astra Serif" w:hAnsi="PT Astra Serif"/>
          <w:color w:val="000000"/>
          <w:sz w:val="28"/>
          <w:szCs w:val="28"/>
        </w:rPr>
        <w:t>5</w:t>
      </w:r>
      <w:r w:rsidRPr="00725EC8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C10A9F" w:rsidRPr="00725EC8">
        <w:rPr>
          <w:rFonts w:ascii="PT Astra Serif" w:hAnsi="PT Astra Serif"/>
          <w:color w:val="000000"/>
          <w:sz w:val="28"/>
          <w:szCs w:val="28"/>
        </w:rPr>
        <w:t>6</w:t>
      </w:r>
      <w:r w:rsidRPr="00725EC8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C10A9F" w:rsidRPr="00725EC8">
        <w:rPr>
          <w:rFonts w:ascii="PT Astra Serif" w:hAnsi="PT Astra Serif"/>
          <w:color w:val="000000"/>
          <w:sz w:val="28"/>
          <w:szCs w:val="28"/>
        </w:rPr>
        <w:t>7</w:t>
      </w:r>
      <w:r w:rsidRPr="00725EC8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14:paraId="4F2DBB88" w14:textId="77777777" w:rsidR="00730B63" w:rsidRPr="00725EC8" w:rsidRDefault="00730B63" w:rsidP="00E21DF3">
      <w:pPr>
        <w:rPr>
          <w:rFonts w:ascii="PT Astra Serif" w:hAnsi="PT Astra Serif"/>
          <w:color w:val="000000"/>
          <w:sz w:val="28"/>
          <w:szCs w:val="28"/>
        </w:rPr>
      </w:pPr>
    </w:p>
    <w:p w14:paraId="288039AF" w14:textId="77777777" w:rsidR="00730B63" w:rsidRPr="00725EC8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25EC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5A31A9EB" w14:textId="77777777" w:rsidR="00730B63" w:rsidRPr="00725EC8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25EC8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C10A9F" w:rsidRPr="00725EC8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725EC8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C10A9F" w:rsidRPr="00725EC8">
        <w:rPr>
          <w:rFonts w:ascii="PT Astra Serif" w:hAnsi="PT Astra Serif"/>
          <w:b/>
          <w:bCs/>
          <w:color w:val="000000"/>
          <w:sz w:val="28"/>
          <w:szCs w:val="28"/>
        </w:rPr>
        <w:t>6 и 2027</w:t>
      </w:r>
      <w:r w:rsidRPr="00725EC8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14:paraId="3E5070D1" w14:textId="77777777" w:rsidR="00B71FA1" w:rsidRPr="00725EC8" w:rsidRDefault="00B71FA1" w:rsidP="00B71FA1">
      <w:pPr>
        <w:jc w:val="center"/>
        <w:rPr>
          <w:rFonts w:ascii="PT Astra Serif" w:hAnsi="PT Astra Serif"/>
          <w:sz w:val="28"/>
          <w:szCs w:val="28"/>
          <w:highlight w:val="yellow"/>
        </w:rPr>
      </w:pPr>
    </w:p>
    <w:p w14:paraId="2F04D09A" w14:textId="77777777" w:rsidR="00921863" w:rsidRPr="00725EC8" w:rsidRDefault="00921863" w:rsidP="00921863">
      <w:pPr>
        <w:jc w:val="center"/>
        <w:rPr>
          <w:rFonts w:ascii="PT Astra Serif" w:hAnsi="PT Astra Serif"/>
          <w:sz w:val="28"/>
          <w:szCs w:val="28"/>
        </w:rPr>
      </w:pPr>
      <w:r w:rsidRPr="00A22651">
        <w:rPr>
          <w:rFonts w:ascii="PT Astra Serif" w:hAnsi="PT Astra Serif"/>
          <w:sz w:val="28"/>
          <w:szCs w:val="28"/>
        </w:rPr>
        <w:t>(с изменениями от 14 марта 2025 года № 20-ЗСО)</w:t>
      </w:r>
      <w:bookmarkStart w:id="0" w:name="_GoBack"/>
      <w:bookmarkEnd w:id="0"/>
    </w:p>
    <w:p w14:paraId="66C37324" w14:textId="77777777" w:rsidR="00730B63" w:rsidRPr="00725EC8" w:rsidRDefault="00730B63" w:rsidP="00E21DF3">
      <w:pPr>
        <w:rPr>
          <w:rFonts w:ascii="PT Astra Serif" w:hAnsi="PT Astra Serif"/>
          <w:sz w:val="28"/>
          <w:szCs w:val="28"/>
        </w:rPr>
      </w:pPr>
    </w:p>
    <w:p w14:paraId="73252C0E" w14:textId="77777777" w:rsidR="00EB0F26" w:rsidRPr="00725EC8" w:rsidRDefault="00730B63" w:rsidP="00942303">
      <w:pPr>
        <w:spacing w:line="228" w:lineRule="auto"/>
        <w:jc w:val="right"/>
        <w:rPr>
          <w:rFonts w:ascii="PT Astra Serif" w:hAnsi="PT Astra Serif"/>
          <w:sz w:val="24"/>
          <w:szCs w:val="24"/>
        </w:rPr>
      </w:pPr>
      <w:r w:rsidRPr="00725EC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725EC8" w14:paraId="7A080545" w14:textId="77777777" w:rsidTr="008A2AF2">
        <w:tc>
          <w:tcPr>
            <w:tcW w:w="2694" w:type="dxa"/>
            <w:vMerge w:val="restart"/>
            <w:shd w:val="clear" w:color="auto" w:fill="auto"/>
          </w:tcPr>
          <w:p w14:paraId="7417F837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569A3BCF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5F54857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DE53122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25EC8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14:paraId="3C9AC52F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25EC8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14:paraId="188B8221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3B0BEE9A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3CD4FC7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7A6A3A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725EC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149D9E3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725EC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9389064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78D8" w:rsidRPr="00725EC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8342F6" w:rsidRPr="00725EC8" w14:paraId="7BDDDE3B" w14:textId="77777777" w:rsidTr="008A2AF2">
        <w:tc>
          <w:tcPr>
            <w:tcW w:w="2694" w:type="dxa"/>
            <w:vMerge/>
            <w:shd w:val="clear" w:color="auto" w:fill="auto"/>
          </w:tcPr>
          <w:p w14:paraId="20BF2A12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0BDADB5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7BDE94B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BABDBB4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B187318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4040602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674D98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3B18BC60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EFF87E4" w14:textId="77777777" w:rsidR="00730B63" w:rsidRPr="00725EC8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средств бюджетного кредита на финансовое обеспеч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6C0D0793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14:paraId="4AE872C3" w14:textId="77777777" w:rsidR="00730B63" w:rsidRPr="00725EC8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  средств бюджетного кредита на финансовое обеспеч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52876D18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30710BC9" w14:textId="77777777" w:rsidR="00730B63" w:rsidRPr="00725EC8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14:paraId="09A370D4" w14:textId="77777777" w:rsidR="00730B63" w:rsidRPr="00725EC8" w:rsidRDefault="00730B63" w:rsidP="0094230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725EC8" w14:paraId="67C9A723" w14:textId="77777777" w:rsidTr="00756A0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1E00" w14:textId="77777777" w:rsidR="00730B63" w:rsidRPr="00725EC8" w:rsidRDefault="00730B63" w:rsidP="00725E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CD8D" w14:textId="77777777" w:rsidR="00730B63" w:rsidRPr="00725EC8" w:rsidRDefault="00730B63" w:rsidP="00725E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751C" w14:textId="77777777" w:rsidR="00730B63" w:rsidRPr="00725EC8" w:rsidRDefault="00730B63" w:rsidP="00725E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99AD" w14:textId="77777777" w:rsidR="00730B63" w:rsidRPr="00725EC8" w:rsidRDefault="00730B63" w:rsidP="00725E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647E8" w14:textId="77777777" w:rsidR="00730B63" w:rsidRPr="00725EC8" w:rsidRDefault="00730B63" w:rsidP="00725E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62C0" w14:textId="77777777" w:rsidR="00730B63" w:rsidRPr="00725EC8" w:rsidRDefault="00730B63" w:rsidP="00725E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46ED" w14:textId="77777777" w:rsidR="00730B63" w:rsidRPr="00725EC8" w:rsidRDefault="00730B63" w:rsidP="00725E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D083" w14:textId="77777777" w:rsidR="00730B63" w:rsidRPr="00725EC8" w:rsidRDefault="00730B63" w:rsidP="00725E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DFF8" w14:textId="77777777" w:rsidR="00730B63" w:rsidRPr="00725EC8" w:rsidRDefault="00730B63" w:rsidP="00725E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17A4" w14:textId="77777777" w:rsidR="00730B63" w:rsidRPr="00725EC8" w:rsidRDefault="00730B63" w:rsidP="00725E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D3CF" w14:textId="77777777" w:rsidR="00730B63" w:rsidRPr="00725EC8" w:rsidRDefault="00730B63" w:rsidP="00725E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6EF6" w14:textId="77777777" w:rsidR="00730B63" w:rsidRPr="00725EC8" w:rsidRDefault="00730B63" w:rsidP="00725E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D4062C" w:rsidRPr="00725EC8" w14:paraId="426F634C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C436A1A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725EC8">
              <w:rPr>
                <w:rFonts w:ascii="PT Astra Serif" w:hAnsi="PT Astra Serif"/>
                <w:sz w:val="24"/>
                <w:szCs w:val="24"/>
              </w:rPr>
              <w:t> 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печение населения д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4A387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7642E7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956E51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59F9D9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6DF0F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E4A3FB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373A928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72D164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7BBBAB0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7F5F489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1B31CB0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F605B96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FC118C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2393409,4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A6668D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0B91FFE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90D14FC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5EAECD9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08D3C51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54FB017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D2332D5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DE0723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563772,3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1D777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693D203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FEC9881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2A3576B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F5D7371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F22B281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126F3D4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68AA5B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64D45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D32327F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9C7EA68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578816F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B0A374B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1F82C6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8CB9A6C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004092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EFED8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07790FC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601D7A8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FBB2625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9B3124F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5D25BBC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215F883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5E0662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EBA2CA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DD0FA1E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5184FD5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0BB4678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B8B23E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3ECA17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7FA4E2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CBAB99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155141,5</w:t>
            </w:r>
          </w:p>
        </w:tc>
      </w:tr>
      <w:tr w:rsidR="00D4062C" w:rsidRPr="00725EC8" w14:paraId="350B80A8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6413B57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8E658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4DAB01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4A2EC7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957CB8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2802F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05858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1388709,1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E186A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F7AE5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E88BE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D367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2FBA5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155141,5</w:t>
            </w:r>
          </w:p>
        </w:tc>
      </w:tr>
      <w:tr w:rsidR="00D4062C" w:rsidRPr="00725EC8" w14:paraId="6727F0CC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5536E99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3CC6949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3F106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64944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98903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E0E7D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2B11E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5B7D5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E5A24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8EF52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609D7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8570B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42D75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4B951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A3A2F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8B0CC0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91107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32C90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57EDA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45427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1483F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164F7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F2D0A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3AB93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E0F93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C61C6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3BAE2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95C54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BDC88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C1B30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FE46A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E8203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29EC9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66900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AF822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21F64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F2CEC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F363D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4AD84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57B7E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36841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762D2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AF70C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85ADC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6862F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A975F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20906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5188C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FA0D3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D9002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E7792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1F0A9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E4D78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2C5B9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C3514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12EAC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C7008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6B57F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1B59C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5105F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5E64D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4F680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57430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B3B6B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7478E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4EC5C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0736C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CDE41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B4E24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58E0E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B80EF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2259B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D9A33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576E7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36195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763C8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FE335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04279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705C7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9753E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7AEB0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97867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0F81E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F6D3C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2866B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F9755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185D6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C52D7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6ED6C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33276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7B655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EBD36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193E7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7DB88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1D5C3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67EB9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C60DD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0DF95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22C78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4D993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FB2FD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672C1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123D4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C6847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D5C79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56C25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69B52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57928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9E0EF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B0776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E1F00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C12FA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4EED7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F8E47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619B3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8BB19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79F2C957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24DBC3F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лицам из их числа по догов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рованных жилых п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3B7EA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47778C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60870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28647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53 3 04 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A2218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ED607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9B351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5158A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C1C9B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4584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176298,0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9BA41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155141,5</w:t>
            </w:r>
          </w:p>
        </w:tc>
      </w:tr>
      <w:tr w:rsidR="00D4062C" w:rsidRPr="00725EC8" w14:paraId="72994302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222F76D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7B154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ECD27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52C82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D4EDA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AE4B6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8F948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42887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67918C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B7D62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9F131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AC6EC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22100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CD803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BC5CC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400AD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EDD8E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A762E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8AD06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68C82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D3020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02283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CE16C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4DBF9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BBED2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84ECC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7C1CF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7093B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E0893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FD98E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DF315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75315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F1F8B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DF944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47E45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0FF6B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943F46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4C40DD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612F5B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62A46D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4AD8DE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6E8C7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77750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D0BAF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0EDC6A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2A90AC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FCD8E0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18BA4E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B00D43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F9B5C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A1B5D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CA4C6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BE950B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6877FF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D069E7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7B7B7D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3D499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3C33BD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E1EDF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7257A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D4062C" w:rsidRPr="00725EC8" w14:paraId="4F68903D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CAC9D68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1F9E6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90BFC5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DBFD7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981EC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E213A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9F46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C2908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F54D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D6DF7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4717B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65B89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4062C" w:rsidRPr="00725EC8" w14:paraId="489A2D10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9726453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7FC12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4210E4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2E1E0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B42B0A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800D2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84544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1004700,3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1DE7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412016,3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1522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1A706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57C48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1BABC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4062C" w:rsidRPr="00725EC8" w14:paraId="4735CE87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DFB1B8D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5CF7F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AA2AA3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68926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C5BA5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8B2AB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1CF3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412016,3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A882E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412016,3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2715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B2205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909E6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1895C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1FB83FB5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640DA78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мног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квартирных жилых д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0A2E1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E973C5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F2A57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C32B7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6633A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D8E1A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592684,0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55251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7D05B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517BA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01694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3141D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0230E255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A70D1CD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2. Государственная программа Сарато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2D978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11A681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18ED1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04D3D7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3ACBA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A48B7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313393,0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86D8A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324DA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D977A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D00AC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1580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B18B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1500000,0 </w:t>
            </w:r>
          </w:p>
        </w:tc>
      </w:tr>
      <w:tr w:rsidR="00D4062C" w:rsidRPr="00725EC8" w14:paraId="4DDBA015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8677813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доро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хозяйства Сар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76364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60D870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010E3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38A966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B8485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BB9BB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313393,0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5206E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FF86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49668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EE299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1580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BE980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1500000,0 </w:t>
            </w:r>
          </w:p>
        </w:tc>
      </w:tr>
      <w:tr w:rsidR="00D4062C" w:rsidRPr="00725EC8" w14:paraId="4B6DC7B5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D99278F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кие, научно-исследова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тельские, опытно-конструкторские раб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тельства и реконстру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99C15D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9BCF3E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6A8226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0FB2C2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49BD34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EC5020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CACC78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12E05A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359E7B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0DC0F4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B03C9E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122322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DAAFDD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9962F6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8F824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576619D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8BB3C1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7BC65B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7589B2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303612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974A86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12C56F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2CE322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123E7C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F3D831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B98BAB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2FFDFB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2F5E60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445AB3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86866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5845FE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81E741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919B7B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06829F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CDC56F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1C0B97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F578A5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223525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5DB929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95493D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277FD9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60AE1B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040877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C5A215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E02EA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E7EC34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5D41F0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B74CC1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088DA3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2E7410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277F73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513F5C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F88B6F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09E117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0CF8F0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B6D0E6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78ECDC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237D94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955F73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6AD72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7B7999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F4AC9D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8EC831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A2F2BE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472EEE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E01402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6C8FBB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D2CE47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404F5C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3166E6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453D4E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4D9234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EECFEC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AB7477" w14:textId="77777777" w:rsidR="00725EC8" w:rsidRPr="00725EC8" w:rsidRDefault="00725EC8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CD7B4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9FCA0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155ADC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4B833E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F6996D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688B0B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AAF16D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FCAC11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61D2A8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DB3FA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252A6D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D98C1D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E0F951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C98EE3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7B7B0C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FFAA9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01B2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2C5A7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968E26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D80D43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81ABCB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A84650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9E546A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1928D3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3FD09D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32E617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B1BCAC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9FF4CA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7ECF36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E01EC3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08F80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5D844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A84F9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1F1E0D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D08A7A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5D352C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CDC46E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F59C15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71AF97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6A0527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548614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A89018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ACD8F6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0C32F4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0B8F76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8B6D05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E239C6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03203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F894B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D4062C" w:rsidRPr="00725EC8" w14:paraId="036C48FC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D93506E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автом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он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гуз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» в Ба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тайском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81787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F6FAF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05D29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6D631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7F60F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B6D37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292894,1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DC6FB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B6FC1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567105,9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F1460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17A42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01357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4062C" w:rsidRPr="00725EC8" w14:paraId="7BFCC91F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6C38949C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автом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тических пунктов в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согабаритного ко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троля транспортных средств на автомобил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ных дорогах реги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нального или межм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ниципального, местн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AA03D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261743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B4558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41AC9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87864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6649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BF0F0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AFCB7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1D8B3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72A7E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A0417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5CCC0501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2BBCA85E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</w:t>
            </w: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>с</w:t>
            </w: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>ственные дорожные с</w:t>
            </w: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>оружения (строител</w:t>
            </w: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>ь</w:t>
            </w: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 xml:space="preserve">ство путепровода через железнодорожные пути </w:t>
            </w: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lastRenderedPageBreak/>
              <w:t>на км 3+500 дороги Н</w:t>
            </w: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 xml:space="preserve">во-Астраханское шоссе (от </w:t>
            </w:r>
            <w:proofErr w:type="spellStart"/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>ул.Политехнической</w:t>
            </w:r>
            <w:proofErr w:type="spellEnd"/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 xml:space="preserve"> до поворота на Кумы</w:t>
            </w: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>с</w:t>
            </w: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>ную поляну) в муниц</w:t>
            </w: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>пальном образовании «Город Саратов»)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93F82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AA3365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267DF4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5EE5BF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44A3DF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F38DC0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35E504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439F21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E08DE0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539A60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FA42AD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80B9BE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0697A3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9823C6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4547D5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859030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9D581D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EE25F8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77C31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685202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C2F523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E72880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AD8A83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4B9361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05E005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13F71D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9FFA22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EFC478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F50B09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593E46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5AD2E6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FD95AF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082944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C7E978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F889B1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6B2BB4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C6E77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6AB5A5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6B56A5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8BE327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3A2364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108123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DB0719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502C05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599A7A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2C116D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496356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18BC7E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A818D3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71340C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8A935A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E7B872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3FCD44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569BF2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D8118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024CB9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EA278F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A08000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FF644B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5B70C7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A658E2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50BBAC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E0A004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0B940F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DFD2A5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44E9F8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749E56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8F2ED4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A85612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9EC32F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56AF60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36C75E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F319B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32D9D2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7F2B2B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4BDFBC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76FF19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C93AC2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83F676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36D8B3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C839A4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FC3281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CE66D2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EF52BE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EA14CF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D12DE9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7F1796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5CA5F2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FAFFCC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D815A4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72070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8557D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8807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B5447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11B23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EF18B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94D0F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2095E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247FF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4ECD0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1D31C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0B992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FE47C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1561F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5BCFB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3C85E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E9FAB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44D5E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CE4C4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50AEA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48663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859B3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9FEA3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E90F0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F2719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FC4C8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0FAF8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CCBC0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5571E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FF178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35D4B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2DEE9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279BC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8F271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DB470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403DF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97157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1E2D3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B8CA4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33F97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F5A8C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5A0CF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AFBAF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A3824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C97F4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24F4C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CF474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EEC94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ACC27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AD645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EF231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21054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D3BD2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0B40A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BD14B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CFE76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EE169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E672F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D4E66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97457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500C5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F55A7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9C554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81758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861D2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1A011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A9B77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F0025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974AC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1BA4F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94128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98E3B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64052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26425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</w:tr>
      <w:tr w:rsidR="00D4062C" w:rsidRPr="00725EC8" w14:paraId="135A6397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19E8EBCE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3. Государственная программа Сарато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AAFBA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58509E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D9299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51DAE2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AE99E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542D2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2221058,4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552E5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1599378,0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E0E05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0BE7D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C9E26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000F5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4230757B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0DAB54A0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DA3D8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F76BE0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65F56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845F4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C49534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0DD00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1509195,6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F327B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1316971,5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84D2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C4ED1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C88B5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961F0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40F20C07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5817BCC9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«Красноку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B2415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E8163A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D998B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AC5BA5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8B7FF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B8FC1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BAB3A7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2EEF81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4AF824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C2609C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A511CC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4CA259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A119C4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0A60C8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D3AF5E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9F953F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D1841B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92037,9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9EE34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881D8A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8628CC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7BEF0D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32AB72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8C0685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86EEAE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235927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C40486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9257BB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E080A9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58B77D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64609,7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800D1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8279A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82D1A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B15AB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67B4E36E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20C43173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A9D88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BE38A8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4649B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85CD5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2250E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8580E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66773,2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AF34D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64609,7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A55C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086B1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00F7A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2947D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6592B95D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2185F03E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5E48F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E22591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C1938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44EAA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EB996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690B3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E00E0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87F71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1F1C8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9715F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32FFF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47FF4F06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48DE10AF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(250 взрослого и 50 детского населения), дневной стационар на 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18 коек, расположе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 адресу: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ул.Пионер-ская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32D2A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C7482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27B59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06E4F4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E32B9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0BCB1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F7B3AF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5933C5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0CF3C90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C7E276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EB964F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9624DF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B54C8A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EA3828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1D3E55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358037,7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12022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2E9CAA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E0FD71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9536622" w14:textId="77777777" w:rsidR="00725EC8" w:rsidRPr="00725EC8" w:rsidRDefault="00725EC8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0BA405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44397B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020D55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6A681D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CCFF74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14D9D3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290472,8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95BCB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76BCD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37223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28E5A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4A7F2967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8876FB9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D5DE2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B9599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AF99D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AE146A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5206A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D59D3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D267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290472,8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B8804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1D618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346EE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8FB0D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2DAB4E8E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B6433CE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24221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3C349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BAE1E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78E209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84570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0A6BC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57838,5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D55D6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6DF7E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CC934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3A679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A4645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6BC32A35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1FF16059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0A0A1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32642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383A4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208C0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A911B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A125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277532,9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3D900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268541,0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CB69B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A326A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0FF0E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9A769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2FA71411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3937206D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E3C21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69A246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2727B4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CF004B3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EF0F97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9EBA5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80022,2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5FAEB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514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D854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AEF1D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0F1B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C6CCA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3E8DDC21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37B99662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CB0F0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0B9EA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D2988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334D4A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5365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28D14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21A0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DDCBC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14514,0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F321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924B9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6ABD8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F54CB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3949AB82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6342C649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BDD8B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5303B3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5CE9E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850D11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A365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53251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283A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65022,2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15C2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79571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0F61D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29C72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C91C2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4E3EA698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5A455B90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31D68C2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ECAF8F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BE55A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E7CDE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D36E5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3CBB7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701564,9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F0EFD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678834,0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2CFD1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F739B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6E2F2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1470F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439535C2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548A0097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4585D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F2D1D1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C0EE5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4845F7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4E31B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D7142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711862,8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2C293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282406,5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367DD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86B75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343F5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6F22C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758EA529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4E3C1FD4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«Красноку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(320 взрослого и 80 детского населения), 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расположенная по а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9DE56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757A2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DC01C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3C564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C6C3B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4F79A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FA052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A3B58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78D80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03B33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004EA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D6438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4EA146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1D4BE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F65F6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B77F0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91741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1F0E1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6D491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9B1B5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74430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3C316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3FBEF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8DEA5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62DE2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F11E8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2D599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D2DE6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AA180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69FC2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FB0BA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FAFB4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87C01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E0393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FF180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493E0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DD4D9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F6526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C4FED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71060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01DDF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AC296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BC95B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C7F2F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C06F4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7AD60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72C54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08229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23F23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100F6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2AEF8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34E2F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F4096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198F0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900A5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EA1B9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31B4E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F66A4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57BD2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010E3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BF82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FBAC5C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B42618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CA5142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403AD6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C213FD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299C2C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FD28A0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B056BA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9FEF7D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57628B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1044D1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171698,1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0D708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7A38FD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8D2E56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DB8862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AFE594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AB503D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D6033C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EAF44B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4ECF2A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12500E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39F6AE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5D56F2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166135,1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16B9F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EA190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CEDFB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69FFF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113D1487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7C6319B1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 адресу: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ул.Пионер-ская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DD88A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DCF163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93859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788F60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21457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1EBA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6A12D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61FCF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32DD4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5F100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F6E1B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42775F58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6F492E9F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8E70B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486E62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37956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D6B24D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726F6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28ADF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A5C32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38863,4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3B94E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CBC8D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E3D98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1D2DE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3022D767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8919E0A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68D52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1C5114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33C24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B10B8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15712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19BF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E9F7B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38863,4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D0701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69B31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08802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29295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56E5C006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3AE4F47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242DD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4002D4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D7081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5F2744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72104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8477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09A25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A62A8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BAD3C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5BB62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69260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0FE76DFC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47049752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2E094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2665C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1C12C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08799C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A365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2E4D7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5F529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F0E5D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AF3C2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A3A17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759E3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44150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31C0A41B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3C73181E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пол</w:t>
            </w:r>
            <w:r w:rsidRPr="00725EC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клиники на 500 посещ</w:t>
            </w:r>
            <w:r w:rsidRPr="00725EC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ний в смену в </w:t>
            </w:r>
            <w:proofErr w:type="spellStart"/>
            <w:r w:rsidRPr="00725EC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мкр</w:t>
            </w:r>
            <w:proofErr w:type="gramStart"/>
            <w:r w:rsidRPr="00725EC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.А</w:t>
            </w:r>
            <w:proofErr w:type="gramEnd"/>
            <w:r w:rsidRPr="00725EC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виа</w:t>
            </w:r>
            <w:proofErr w:type="spellEnd"/>
            <w:r w:rsidRPr="00725EC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-торы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70F9E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72F3BC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15119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51A97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8DE6C7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F3898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EF4B9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77408,0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33DA5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4CFB0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6FBD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37EE6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235D31E4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664615F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F850E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4399A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69CA2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7CD5A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1DCE0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74976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186F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77408,0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027F5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DB80B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E51BE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6D6F8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1682966A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94FBE1C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3D208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B1675A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AD270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BEB4F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59 1 Д1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326DB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889A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B4D88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E29FB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16C51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93DC5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79FA4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75CCBF1C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2AD10B38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4. Государственная программа Сарато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A82B5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E93E48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B2D7C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A0D954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23F14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EAE9C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651872,9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178D1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515263,2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8BEF9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72434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8AC33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70146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193895,7</w:t>
            </w:r>
          </w:p>
        </w:tc>
      </w:tr>
      <w:tr w:rsidR="00D4062C" w:rsidRPr="00725EC8" w14:paraId="3F5CA2CE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4ACC9EBD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F2A56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5BF699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424FD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9FD0B3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A36A3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2D71E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641676,5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787DA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505270,7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9EA8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271BF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924F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BC7EE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193895,7</w:t>
            </w:r>
          </w:p>
        </w:tc>
      </w:tr>
      <w:tr w:rsidR="00D4062C" w:rsidRPr="00725EC8" w14:paraId="5E2D269B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5FDE9898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«Хв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 дом-интернат для престарелых и и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п.Возрождение</w:t>
            </w:r>
            <w:proofErr w:type="spellEnd"/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ул.Чер-нышевского</w:t>
            </w:r>
            <w:proofErr w:type="spellEnd"/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90DE4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5AD1D1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D41010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D01F1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4570C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04375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BCBF58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A96E55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9E8A49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CFE8C5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C59F55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226C6E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4A8744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D8115F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C34869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100290,6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1C0AD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CD9F9C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1514A2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696665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2E2512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F50551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7DDC40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1B61B8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24A115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E87D22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97028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49E53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EC455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2C7E2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EFB74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57830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4A61A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915A3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3E2D2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56BD6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146420,1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AC236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D624B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4B709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2A870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8BDAC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551B6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09E63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D26A2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3E683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30622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2C5D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DCA83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42FCB689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52EFB1A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63D26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E8BE84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5BAA0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961F6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3FF5A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0FBB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93171,7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8462E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D4360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2A78A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634FA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F44B6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25BDCF10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3F37604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0365E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368F88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123F7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18659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FED4C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6D97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7118,9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40D8D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CC3FD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2418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BB209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DDD46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2AA9B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34A35825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7DBD5CC5" w14:textId="77777777" w:rsidR="00D4062C" w:rsidRPr="00725EC8" w:rsidRDefault="00D4062C" w:rsidP="00725EC8">
            <w:pPr>
              <w:spacing w:line="216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ритории государстве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ного автономного учреждения Сарато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ской области «Сарато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ский дом-интернат для престарелых и инвал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дов»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9CE81A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2811512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123565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E974639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C6DCD14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613FFA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CE006C7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970D989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9561D0E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7A59C72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76F8CA5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D735781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CF0C73B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C17F454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E0528CF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6FB756C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7D4A379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39040BC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225248,9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1035BB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8E9FAB6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343DF4D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DDA55E1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C1D6876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F3D5AE6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FD4EFD7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701CD1D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B26D2B7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B6E6FA7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6BE23DA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7720EEE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DB384CD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217863,4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A52C3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45D5B6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247CEA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D8CFA9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76A083E1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9795470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A9341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C40234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97561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CE291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0B197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DBE5D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222309,6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0CF7C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217863,4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AF14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57E68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345EF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2B852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751AA97B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6F056F6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44D78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50D772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A067C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BA5D5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9BABD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C641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9CD6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9E7F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940EC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069B8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88E08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62DB7F62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1AE4B8FD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 w:cs="PT Astra Serif"/>
                <w:sz w:val="24"/>
                <w:szCs w:val="24"/>
              </w:rPr>
              <w:t>Строительство жилого корпуса на 68 койко-мест в ГАУ СО «Че</w:t>
            </w:r>
            <w:r w:rsidRPr="00725EC8">
              <w:rPr>
                <w:rFonts w:ascii="PT Astra Serif" w:hAnsi="PT Astra Serif" w:cs="PT Astra Serif"/>
                <w:sz w:val="24"/>
                <w:szCs w:val="24"/>
              </w:rPr>
              <w:t>р</w:t>
            </w:r>
            <w:r w:rsidRPr="00725EC8">
              <w:rPr>
                <w:rFonts w:ascii="PT Astra Serif" w:hAnsi="PT Astra Serif" w:cs="PT Astra Serif"/>
                <w:sz w:val="24"/>
                <w:szCs w:val="24"/>
              </w:rPr>
              <w:t>касский дом-интернат для граждан, имеющих психические расстро</w:t>
            </w:r>
            <w:r w:rsidRPr="00725EC8">
              <w:rPr>
                <w:rFonts w:ascii="PT Astra Serif" w:hAnsi="PT Astra Serif" w:cs="PT Astra Serif"/>
                <w:sz w:val="24"/>
                <w:szCs w:val="24"/>
              </w:rPr>
              <w:t>й</w:t>
            </w:r>
            <w:r w:rsidRPr="00725EC8">
              <w:rPr>
                <w:rFonts w:ascii="PT Astra Serif" w:hAnsi="PT Astra Serif" w:cs="PT Astra Serif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998B9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48C025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433E3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B79A8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52 1 01 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R1251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B0FEB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9B1F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9D1CC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660C8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FAA7A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FD7B2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6A020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193895,7</w:t>
            </w:r>
          </w:p>
        </w:tc>
      </w:tr>
      <w:tr w:rsidR="00D4062C" w:rsidRPr="00725EC8" w14:paraId="5973FE66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19B2B416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 w:cs="PT Astra Serif"/>
                <w:sz w:val="24"/>
                <w:szCs w:val="24"/>
              </w:rPr>
              <w:t>Реконструкция жилого корпуса ГАУ СО «М</w:t>
            </w:r>
            <w:r w:rsidRPr="00725EC8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 w:cs="PT Astra Serif"/>
                <w:sz w:val="24"/>
                <w:szCs w:val="24"/>
              </w:rPr>
              <w:t>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B36F8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CA8F7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EDD69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4D3D7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3BA7F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A78F3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92EFAB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549DE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3B56A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79131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DD8CC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6E961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7FF9F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A5793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28B9F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73A68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C95D4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0CD99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0368E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DCBFA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B1A16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8961D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7BD0F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0BAB3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01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B3DB2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EC662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16D87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7BAE0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CFA64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2B791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D14C2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F6299F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4B90B2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9EE4F4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6635A4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C8A9A8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56ECE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DCA6AA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96A464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D1637A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861EE2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FFA9BB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33DEB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F417A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3B4CB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FAB81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46EDC897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51F37EEC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5904D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1B958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444BB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186B2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D3138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A0040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3C70A9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05EDDD0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1144584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05FAE79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928EB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7A425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51175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4CF8725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72474D5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3470003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C51B9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BF5E7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98F94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56A06CE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637F2F7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4CB5A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E0D3A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4A258D2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52 1 Я4 14650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A5144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6108562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17DD753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E6025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F585A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7D14FF4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3308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95801,0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BA433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B0DB4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D95E9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F270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59967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44741781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2B352AA3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B18AA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3200D0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A12E9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5846D2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5B96E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B8144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EF8A4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991B3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B4E64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F292C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F5881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6B312803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0B0C5085" w14:textId="77777777" w:rsidR="00D4062C" w:rsidRPr="00725EC8" w:rsidRDefault="00D4062C" w:rsidP="00725EC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ритории государстве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ного автономного учреждения Сарато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ской области «Сарато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ский дом-интернат для престарелых и инвал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79BD2E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35B76C3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E7E3CB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1AAB21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23D64B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E0FC20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51B48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649A2F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7BCED2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BA2EA5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9C608F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5AC590DC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57D8E1AA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5. Государственная программа Сарато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562A3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29EA30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AE1009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4E13BE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C522C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D510A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ECAC0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8FC4A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784B8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F5720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51C8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4062C" w:rsidRPr="00725EC8" w14:paraId="7A18281D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68532BF3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C9F5E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3EC471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A70D7F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1ABE1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FAF5C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B4D94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00FD0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F77C6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6DA37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3D5E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D2E7E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4062C" w:rsidRPr="00725EC8" w14:paraId="007E18B7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0BC7E982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725EC8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725EC8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са малой сцены ГАУК «Саратовский академический театр юного зрителя </w:t>
            </w:r>
            <w:proofErr w:type="spellStart"/>
            <w:r w:rsidRPr="00725EC8">
              <w:rPr>
                <w:rFonts w:ascii="PT Astra Serif" w:hAnsi="PT Astra Serif"/>
                <w:spacing w:val="-6"/>
                <w:sz w:val="24"/>
                <w:szCs w:val="24"/>
              </w:rPr>
              <w:t>им.Ю.П.Киселева</w:t>
            </w:r>
            <w:proofErr w:type="spellEnd"/>
            <w:r w:rsidRPr="00725EC8">
              <w:rPr>
                <w:rFonts w:ascii="PT Astra Serif" w:hAnsi="PT Astra Serif"/>
                <w:spacing w:val="-6"/>
                <w:sz w:val="24"/>
                <w:szCs w:val="24"/>
              </w:rPr>
              <w:t>» (м</w:t>
            </w:r>
            <w:r w:rsidRPr="00725EC8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spacing w:val="-6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55D53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AE0EF7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4FEF0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91423F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A743E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E4C6A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A6481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29710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E0FF9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B92D1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04069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4062C" w:rsidRPr="00725EC8" w14:paraId="32AE0E49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0086E4FF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Дом офицеров Красной Армии,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арх.Кара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-кис И.Ю., г.Энгельс, мкр.Энгельс-1, з/у 15б. «Проведение работ по сохранению объекта культурного наследия регионального знач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арх.Каракис И.Ю.; зд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чицы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первого отряда сове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А.А.Лео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нов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П.Р.По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пович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ресу: Саратовская </w:t>
            </w:r>
            <w:r w:rsidRPr="00725EC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725EC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ласть, г.Энгельс,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0BCD2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CB01B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0D83D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8808C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C5985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71A6C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181F7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7B3B9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AB091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89B35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B1081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900FC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BA32B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376B4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1B0E0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F62C5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0FBA8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72C9D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B63B4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0D34D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B1D7D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B2B0A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306E3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01ACA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49F0C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A758F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0CBE9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F79B6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9120A1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19493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1A229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AEA8E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92141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1960F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AAB15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61170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BCBCD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A5233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4443F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F0AF9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8D825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CECDF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C0BF6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7B5BC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7CFC8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F1481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68AF3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15D43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7B7E5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AB0EE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675CF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66D15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79CD5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C89C6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246AD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24858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22F2A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C30BB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A6382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C5695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661BF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4BE73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F2E97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F2B5E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38F93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BDA9D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2893E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BF3B8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5B2A0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68C1D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E1006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D9BBE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0A34D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9A884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6AFA0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06266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FCD53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8BE8C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6F1A8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5971E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7381F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4E7D1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2174F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919FA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A73ED6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2257CF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8F5F4A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477CFA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9251F2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5E838F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E9EC33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1745E7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E1A5E8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A679D7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9D0EAA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485645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22459E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D5B337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48FF59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78E647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270FD4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971047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5872F2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3E9132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54F87D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CDBEA1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1723FE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CCAAB3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BD96A7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4967A5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1A2333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C5117B" w14:textId="77777777" w:rsidR="00D4062C" w:rsidRPr="00725EC8" w:rsidRDefault="00D4062C" w:rsidP="00725EC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1 04 13960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3C46C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73B80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68A54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9AB8B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AC34D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74147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41021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FA6B2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EC6FA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837ED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A66BB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7EB18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6E746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7512E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63D0B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4A9BF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4D9E3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BB246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716D3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78E93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96FEC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B9DDE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83DD0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C3798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1B543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7B9A9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E5E14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FF4B0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D882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8E419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77723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653D1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E63D8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D4371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526AA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D1BDA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66036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9DDF7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937A0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BE350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05A53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9EF32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E2513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5394F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86684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5A32A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55C42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52C85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DC5F9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4CD1B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17395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FFBE3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30DDE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BDE16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7DEBC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CA778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827C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FB87F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9BD3D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9BE8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AF5DC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4062C" w:rsidRPr="00725EC8" w14:paraId="04A63949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5A66E2AE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13171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F6973B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8933A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990923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A47544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78F61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85C97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8DBBE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6E948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45432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2D306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0D001D6E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08A69B86" w14:textId="77777777" w:rsidR="00D4062C" w:rsidRPr="00725EC8" w:rsidRDefault="00D4062C" w:rsidP="00725EC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A9114F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309F54A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13FFCE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A497F91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AFAFBA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F52213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2912E3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C667B4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5854B0B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9CB8FE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71B381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7932BC3E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5875B5F6" w14:textId="77777777" w:rsidR="00D4062C" w:rsidRPr="00725EC8" w:rsidRDefault="00D4062C" w:rsidP="00725EC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ара-тове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36D296A1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7E9666B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00AFF18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0E92EF6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CBB54C8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9B04616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7D9421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EA8A388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69687AC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DFC7A5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EFAEFF1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BD3B2B6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7BD8DF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13B93F1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5A74F7B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A0EDBC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ECD2D26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049DB5B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0EFA5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A698FC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947C1C0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0E0EA85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91CF40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C8A968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17EED8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0795659B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2A6C8651" w14:textId="77777777" w:rsidR="00D4062C" w:rsidRPr="00725EC8" w:rsidRDefault="00D4062C" w:rsidP="00725EC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69AB91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0E7A0DC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112E0D4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47F4BD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84DAB1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C67EA9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5E260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FA5391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64C196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635E26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1FBCA9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67D1BEC0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0967A65B" w14:textId="77777777" w:rsidR="00D4062C" w:rsidRPr="00725EC8" w:rsidRDefault="00D4062C" w:rsidP="00725EC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65A9A1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F2964A6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070202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1E4C811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DBF6A3" w14:textId="77777777" w:rsidR="00D4062C" w:rsidRPr="00725EC8" w:rsidRDefault="00D4062C" w:rsidP="00725E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91A97B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1F7421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B6E26A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18EC4E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2E201E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92BFB8" w14:textId="77777777" w:rsidR="00D4062C" w:rsidRPr="00725EC8" w:rsidRDefault="00D4062C" w:rsidP="00725E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4062C" w:rsidRPr="00725EC8" w14:paraId="014775EC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748FB279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Берегоукрепление Во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</w:t>
            </w:r>
          </w:p>
          <w:p w14:paraId="47BECD48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г.Саратов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D630C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D1A122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37C76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2E879D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97811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3FB0C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6DE4A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EA18D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5C7A3B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E11C8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10D1A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11AB447E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2D837D15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6257C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CD9D9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24299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5DA6E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1 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01 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D8ECB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FE31F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1250000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D0033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17FBB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20982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7A405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028B6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0C38EFCC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726F4739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0C516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9C252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4A144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F78EE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62 1 01 16110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3106F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5C2B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6AF5B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61392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DA9EE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0EE90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0D59C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543C41A6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7F541ECD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ара-тов</w:t>
            </w:r>
            <w:proofErr w:type="spellEnd"/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2E996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BC0EDA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69C73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0CF8A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8ACE14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4C733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ED8EF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92DFE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A4FEB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CC326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B692A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4E67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AA15E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1650D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28753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24A2E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8A6A7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23E68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F5057F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84C313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E080C0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5C3341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CB29A1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CD691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45C5A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BBEB3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1B45F58D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26AF69E1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7D97C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734B29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B42A0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BCA92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62 1 01 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R1134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B224DE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D417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1136363</w:t>
            </w: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059D3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6D342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7688A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65F36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382DE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7D65B25A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65E9D4A6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8FC78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4E5B2F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0EDD4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4B03A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D89708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26D49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B57D2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8FA0D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19C66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DDFC2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1FDCC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5AFAB345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17834C2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725E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725E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725E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725E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725E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8CDF4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65F6B3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5A1A39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50E3DB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6339A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A6914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1205704,5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04F0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55BA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2034943,1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1AA6E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82E36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1966273,2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5A083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1832806,2</w:t>
            </w:r>
          </w:p>
        </w:tc>
      </w:tr>
      <w:tr w:rsidR="00D4062C" w:rsidRPr="00725EC8" w14:paraId="69F8FD50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EBC5739" w14:textId="77777777" w:rsidR="00D4062C" w:rsidRPr="00725EC8" w:rsidRDefault="00D4062C" w:rsidP="00725EC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725EC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6B1AE4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9F3A053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5A87F7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61ED34A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79C9F70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9D788F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1205704,5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6DCDD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F3FF19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2034943,1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8E42BC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A332CA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1966273,2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E0390A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1832806,2</w:t>
            </w:r>
          </w:p>
        </w:tc>
      </w:tr>
      <w:tr w:rsidR="00D4062C" w:rsidRPr="00725EC8" w14:paraId="412B15A8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01AC73F" w14:textId="77777777" w:rsidR="00D4062C" w:rsidRPr="00725EC8" w:rsidRDefault="00D4062C" w:rsidP="00725EC8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.«Авиатор» Заво</w:t>
            </w:r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д</w:t>
            </w:r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6E5A85EA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1D04D88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3B270F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563D52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51 1 Ю4 50491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7B4895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C5524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7B3E31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0D97CB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853737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4052F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67AB80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</w:tr>
      <w:tr w:rsidR="00D4062C" w:rsidRPr="00725EC8" w14:paraId="01060FB5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CEAA4CD" w14:textId="73702834" w:rsidR="00D4062C" w:rsidRPr="00725EC8" w:rsidRDefault="00D4062C" w:rsidP="00725EC8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в                  </w:t>
            </w:r>
            <w:r w:rsidRPr="00725EC8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 xml:space="preserve">мкр.8-й «Солнечный </w:t>
            </w:r>
            <w:r w:rsidRPr="00725EC8">
              <w:rPr>
                <w:rFonts w:ascii="PT Astra Serif" w:hAnsi="PT Astra Serif"/>
                <w:spacing w:val="-4"/>
                <w:sz w:val="24"/>
                <w:szCs w:val="24"/>
              </w:rPr>
              <w:t xml:space="preserve">– </w:t>
            </w:r>
            <w:r w:rsidRPr="00725EC8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2</w:t>
            </w:r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 xml:space="preserve"> Кировского района г</w:t>
            </w:r>
            <w:proofErr w:type="gramStart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C10CFC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1C0872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7CE2A4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0F96A0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51 1 Ю4 50492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126B4A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AAD6C3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FDF1BA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2F1BDA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4C4545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A686B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54B08E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</w:tr>
      <w:tr w:rsidR="00D4062C" w:rsidRPr="00725EC8" w14:paraId="0C850A5E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095373E" w14:textId="77777777" w:rsidR="00D4062C" w:rsidRPr="00725EC8" w:rsidRDefault="00D4062C" w:rsidP="00725EC8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lastRenderedPageBreak/>
              <w:t xml:space="preserve">Строительство школы на 825 мест в </w:t>
            </w:r>
            <w:proofErr w:type="spellStart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 xml:space="preserve">.«Солнечный </w:t>
            </w:r>
            <w:r w:rsidRPr="00725EC8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2 Кировского района г</w:t>
            </w:r>
            <w:proofErr w:type="gramStart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7530F8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5E49188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CAFD669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0C16957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F2F75D" w14:textId="77777777" w:rsidR="00D4062C" w:rsidRPr="00725EC8" w:rsidRDefault="00D4062C" w:rsidP="00725E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086C93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3A0950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40799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2441A4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6E7DF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402784,1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2A5829" w14:textId="77777777" w:rsidR="00D4062C" w:rsidRPr="00725EC8" w:rsidRDefault="00D4062C" w:rsidP="00725EC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300586,9</w:t>
            </w:r>
          </w:p>
        </w:tc>
      </w:tr>
      <w:tr w:rsidR="00D4062C" w:rsidRPr="00725EC8" w14:paraId="0C9B72D9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66EB7A29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BA51B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0DD6C4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901D2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BAA1D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51 1 Ю4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E015D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B1C2C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8AFE1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42034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85B07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CF72A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DB3E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300586,9</w:t>
            </w:r>
          </w:p>
        </w:tc>
      </w:tr>
      <w:tr w:rsidR="00D4062C" w:rsidRPr="00725EC8" w14:paraId="74DB3D11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42919EB6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828894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BE752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A1156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BF387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51 1 Ю4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E6B0A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130A8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88729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A069D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082682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BA09D0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96062,8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17606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4948DB1B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6301DA6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gramStart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.М</w:t>
            </w:r>
            <w:proofErr w:type="gramEnd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олодежный</w:t>
            </w:r>
            <w:proofErr w:type="spellEnd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</w:t>
            </w:r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 xml:space="preserve">нинском районе </w:t>
            </w:r>
            <w:proofErr w:type="spellStart"/>
            <w:r w:rsidRPr="00725EC8">
              <w:rPr>
                <w:rFonts w:ascii="PT Astra Serif" w:hAnsi="PT Astra Serif" w:cs="Arial"/>
                <w:bCs/>
                <w:sz w:val="24"/>
                <w:szCs w:val="24"/>
              </w:rPr>
              <w:t>г.Сара-това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EEE170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F5A04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12F45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33EBE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51 1 Ю4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ED7E92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D5A5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20A2E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15B70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1B7C3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8CFF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CF71A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</w:tr>
      <w:tr w:rsidR="00D4062C" w:rsidRPr="00725EC8" w14:paraId="5C5A1682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B0A6BF6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Строительство бассе</w:t>
            </w:r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25EC8">
              <w:rPr>
                <w:rFonts w:ascii="PT Astra Serif" w:hAnsi="PT Astra Serif"/>
                <w:bCs/>
                <w:sz w:val="24"/>
                <w:szCs w:val="24"/>
              </w:rPr>
              <w:t xml:space="preserve">сти «СОШ </w:t>
            </w:r>
            <w:proofErr w:type="spellStart"/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.А</w:t>
            </w:r>
            <w:proofErr w:type="gramEnd"/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лек</w:t>
            </w:r>
            <w:r w:rsidRPr="00725EC8">
              <w:rPr>
                <w:rFonts w:ascii="PT Astra Serif" w:hAnsi="PT Astra Serif"/>
                <w:bCs/>
                <w:sz w:val="24"/>
                <w:szCs w:val="24"/>
              </w:rPr>
              <w:softHyphen/>
              <w:t>сеевка</w:t>
            </w:r>
            <w:proofErr w:type="spellEnd"/>
            <w:r w:rsidRPr="00725EC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proofErr w:type="spellStart"/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Хвалынского</w:t>
            </w:r>
            <w:proofErr w:type="spellEnd"/>
            <w:r w:rsidRPr="00725EC8">
              <w:rPr>
                <w:rFonts w:ascii="PT Astra Serif" w:hAnsi="PT Astra Serif"/>
                <w:bCs/>
                <w:sz w:val="24"/>
                <w:szCs w:val="24"/>
              </w:rPr>
              <w:t xml:space="preserve"> района имени </w:t>
            </w:r>
            <w:proofErr w:type="spellStart"/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В.М.Па</w:t>
            </w:r>
            <w:proofErr w:type="spellEnd"/>
            <w:r w:rsidRPr="00725EC8">
              <w:rPr>
                <w:rFonts w:ascii="PT Astra Serif" w:hAnsi="PT Astra Serif"/>
                <w:bCs/>
                <w:sz w:val="24"/>
                <w:szCs w:val="24"/>
              </w:rPr>
              <w:t>-шина»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DC64F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71AB5E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C0DB53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AABD6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318989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763A8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105191,9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B09DF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A8104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85329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F2603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61C89D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0B56EE34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71E7383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25EC8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725EC8">
              <w:rPr>
                <w:rFonts w:ascii="PT Astra Serif" w:hAnsi="PT Astra Serif"/>
                <w:sz w:val="24"/>
                <w:szCs w:val="24"/>
              </w:rPr>
              <w:t>р.п.Базарный</w:t>
            </w:r>
            <w:proofErr w:type="spellEnd"/>
            <w:r w:rsidRPr="00725EC8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725EC8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725EC8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422CD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3BF6CE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C0CAB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2E3D5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725EC8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725EC8">
              <w:rPr>
                <w:rFonts w:ascii="PT Astra Serif" w:hAnsi="PT Astra Serif" w:cs="Arial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F4823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350EC9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38052,2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8530E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34141,8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B0E4E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496DF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CA1F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ADE5D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71F6CF04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0FD01DB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725EC8">
              <w:rPr>
                <w:rFonts w:ascii="PT Astra Serif" w:hAnsi="PT Astra Serif" w:cs="Arial CYR"/>
                <w:sz w:val="24"/>
                <w:szCs w:val="24"/>
              </w:rPr>
              <w:t>МОУ «Средняя общ</w:t>
            </w:r>
            <w:r w:rsidRPr="00725EC8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725EC8">
              <w:rPr>
                <w:rFonts w:ascii="PT Astra Serif" w:hAnsi="PT Astra Serif" w:cs="Arial CYR"/>
                <w:sz w:val="24"/>
                <w:szCs w:val="24"/>
              </w:rPr>
              <w:t>им.В.П.Ти-хонова</w:t>
            </w:r>
            <w:proofErr w:type="spellEnd"/>
            <w:r w:rsidRPr="00725EC8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3CF48B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E7E4500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29D5E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010FD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CA433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80613A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1ED14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4F5727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CF3C25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43547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0D6C0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1F2A457A" w14:textId="77777777" w:rsidTr="001B7721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470B14F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725EC8">
              <w:rPr>
                <w:rFonts w:ascii="PT Astra Serif" w:hAnsi="PT Astra Serif" w:cs="Arial CYR"/>
                <w:sz w:val="24"/>
                <w:szCs w:val="24"/>
              </w:rPr>
              <w:t xml:space="preserve">Выполнение работ по строительству объекта «Дополнительный учебный корпус на </w:t>
            </w:r>
            <w:r w:rsidRPr="00725EC8">
              <w:rPr>
                <w:rFonts w:ascii="PT Astra Serif" w:hAnsi="PT Astra Serif" w:cs="Arial CYR"/>
                <w:sz w:val="24"/>
                <w:szCs w:val="24"/>
              </w:rPr>
              <w:lastRenderedPageBreak/>
              <w:t>400 мест по адресу: г</w:t>
            </w:r>
            <w:proofErr w:type="gramStart"/>
            <w:r w:rsidRPr="00725EC8">
              <w:rPr>
                <w:rFonts w:ascii="PT Astra Serif" w:hAnsi="PT Astra Serif" w:cs="Arial CYR"/>
                <w:sz w:val="24"/>
                <w:szCs w:val="24"/>
              </w:rPr>
              <w:t>.С</w:t>
            </w:r>
            <w:proofErr w:type="gramEnd"/>
            <w:r w:rsidRPr="00725EC8">
              <w:rPr>
                <w:rFonts w:ascii="PT Astra Serif" w:hAnsi="PT Astra Serif" w:cs="Arial CYR"/>
                <w:sz w:val="24"/>
                <w:szCs w:val="24"/>
              </w:rPr>
              <w:t xml:space="preserve">аратов, </w:t>
            </w:r>
            <w:proofErr w:type="spellStart"/>
            <w:r w:rsidRPr="00725EC8">
              <w:rPr>
                <w:rFonts w:ascii="PT Astra Serif" w:hAnsi="PT Astra Serif" w:cs="Arial CYR"/>
                <w:sz w:val="24"/>
                <w:szCs w:val="24"/>
              </w:rPr>
              <w:t>ул.имени</w:t>
            </w:r>
            <w:proofErr w:type="spellEnd"/>
            <w:r w:rsidRPr="00725EC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proofErr w:type="spellStart"/>
            <w:r w:rsidRPr="00725EC8">
              <w:rPr>
                <w:rFonts w:ascii="PT Astra Serif" w:hAnsi="PT Astra Serif" w:cs="Arial CYR"/>
                <w:sz w:val="24"/>
                <w:szCs w:val="24"/>
              </w:rPr>
              <w:t>А.П.Чехова</w:t>
            </w:r>
            <w:proofErr w:type="spellEnd"/>
            <w:r w:rsidRPr="00725EC8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4EEA0F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760A6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7AF4A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088AA6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51 1 01 15220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BBF64C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25EC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E47BF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186500,0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7512C4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5DC71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AB87AE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81259B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8C8DD8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062C" w:rsidRPr="00725EC8" w14:paraId="7A3073E9" w14:textId="77777777" w:rsidTr="001B7721">
        <w:trPr>
          <w:trHeight w:val="68"/>
        </w:trPr>
        <w:tc>
          <w:tcPr>
            <w:tcW w:w="2694" w:type="dxa"/>
            <w:shd w:val="clear" w:color="auto" w:fill="auto"/>
          </w:tcPr>
          <w:p w14:paraId="33B82107" w14:textId="77777777" w:rsidR="00D4062C" w:rsidRPr="00725EC8" w:rsidRDefault="00D4062C" w:rsidP="00725E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D7DCDD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940E387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9657255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3DFFAE1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A82E9A" w14:textId="77777777" w:rsidR="00D4062C" w:rsidRPr="00725EC8" w:rsidRDefault="00D4062C" w:rsidP="00725E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10B1D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9957410,9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848F61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5646006,5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7D4E23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5920277,3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2B5CA6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3289646,2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8E0E2C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4253200,8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C2547F" w14:textId="77777777" w:rsidR="00D4062C" w:rsidRPr="00725EC8" w:rsidRDefault="00D4062C" w:rsidP="00725E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5E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3681843,4</w:t>
            </w:r>
          </w:p>
        </w:tc>
      </w:tr>
    </w:tbl>
    <w:p w14:paraId="2FDBA170" w14:textId="77777777" w:rsidR="00D4062C" w:rsidRPr="00725EC8" w:rsidRDefault="00D4062C">
      <w:pPr>
        <w:rPr>
          <w:rFonts w:ascii="PT Astra Serif" w:hAnsi="PT Astra Serif"/>
        </w:rPr>
      </w:pPr>
    </w:p>
    <w:p w14:paraId="17CD1FD4" w14:textId="77777777" w:rsidR="00DA1AD9" w:rsidRPr="00725EC8" w:rsidRDefault="00DA1AD9">
      <w:pPr>
        <w:rPr>
          <w:rFonts w:ascii="PT Astra Serif" w:hAnsi="PT Astra Serif"/>
        </w:rPr>
      </w:pPr>
    </w:p>
    <w:p w14:paraId="334ACF33" w14:textId="77777777" w:rsidR="00B71FA1" w:rsidRPr="00725EC8" w:rsidRDefault="00B71FA1">
      <w:pPr>
        <w:rPr>
          <w:rFonts w:ascii="PT Astra Serif" w:hAnsi="PT Astra Serif"/>
        </w:rPr>
      </w:pPr>
    </w:p>
    <w:p w14:paraId="57FBA06E" w14:textId="77777777" w:rsidR="001E13A4" w:rsidRPr="00725EC8" w:rsidRDefault="001E13A4">
      <w:pPr>
        <w:rPr>
          <w:rFonts w:ascii="PT Astra Serif" w:hAnsi="PT Astra Serif"/>
        </w:rPr>
      </w:pPr>
    </w:p>
    <w:sectPr w:rsidR="001E13A4" w:rsidRPr="00725EC8" w:rsidSect="00E21DF3">
      <w:headerReference w:type="default" r:id="rId8"/>
      <w:footerReference w:type="default" r:id="rId9"/>
      <w:pgSz w:w="16840" w:h="11907" w:orient="landscape" w:code="9"/>
      <w:pgMar w:top="1134" w:right="851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38A11" w14:textId="77777777" w:rsidR="00E21DF3" w:rsidRDefault="00E21DF3" w:rsidP="00EB0F26">
      <w:r>
        <w:separator/>
      </w:r>
    </w:p>
  </w:endnote>
  <w:endnote w:type="continuationSeparator" w:id="0">
    <w:p w14:paraId="3D1BEADD" w14:textId="77777777" w:rsidR="00E21DF3" w:rsidRDefault="00E21DF3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557D4" w14:textId="77777777" w:rsidR="00E21DF3" w:rsidRDefault="00E21DF3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6920C" w14:textId="77777777" w:rsidR="00E21DF3" w:rsidRDefault="00E21DF3" w:rsidP="00EB0F26">
      <w:r>
        <w:separator/>
      </w:r>
    </w:p>
  </w:footnote>
  <w:footnote w:type="continuationSeparator" w:id="0">
    <w:p w14:paraId="5FC454AF" w14:textId="77777777" w:rsidR="00E21DF3" w:rsidRDefault="00E21DF3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7FC48" w14:textId="77777777" w:rsidR="00E21DF3" w:rsidRPr="00B423A4" w:rsidRDefault="00E21DF3" w:rsidP="00E21DF3">
    <w:pPr>
      <w:tabs>
        <w:tab w:val="center" w:pos="7144"/>
        <w:tab w:val="left" w:pos="7581"/>
      </w:tabs>
      <w:jc w:val="center"/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A22651">
      <w:rPr>
        <w:rFonts w:ascii="PT Astra Serif" w:hAnsi="PT Astra Serif"/>
        <w:noProof/>
        <w:color w:val="000000"/>
        <w:sz w:val="24"/>
        <w:szCs w:val="24"/>
      </w:rPr>
      <w:t>2</w:t>
    </w:r>
    <w:r w:rsidRPr="00B423A4">
      <w:rPr>
        <w:rFonts w:ascii="PT Astra Serif" w:hAnsi="PT Astra Serif"/>
        <w:sz w:val="24"/>
        <w:szCs w:val="24"/>
      </w:rPr>
      <w:fldChar w:fldCharType="end"/>
    </w:r>
  </w:p>
  <w:p w14:paraId="0DC65E01" w14:textId="77777777" w:rsidR="00E21DF3" w:rsidRDefault="00E21DF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171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16314"/>
    <w:rsid w:val="00033316"/>
    <w:rsid w:val="000549AB"/>
    <w:rsid w:val="0006327D"/>
    <w:rsid w:val="000776C5"/>
    <w:rsid w:val="000859B5"/>
    <w:rsid w:val="000C4E8E"/>
    <w:rsid w:val="00103E47"/>
    <w:rsid w:val="00104BC0"/>
    <w:rsid w:val="001230AB"/>
    <w:rsid w:val="00123370"/>
    <w:rsid w:val="00126A9A"/>
    <w:rsid w:val="001445A7"/>
    <w:rsid w:val="00144A4A"/>
    <w:rsid w:val="00162AD6"/>
    <w:rsid w:val="00165406"/>
    <w:rsid w:val="001B3D45"/>
    <w:rsid w:val="001D008C"/>
    <w:rsid w:val="001E13A4"/>
    <w:rsid w:val="001E64D5"/>
    <w:rsid w:val="00211738"/>
    <w:rsid w:val="00214A25"/>
    <w:rsid w:val="002154ED"/>
    <w:rsid w:val="00231A00"/>
    <w:rsid w:val="00233E82"/>
    <w:rsid w:val="00251E82"/>
    <w:rsid w:val="00261B07"/>
    <w:rsid w:val="00263C1C"/>
    <w:rsid w:val="00270B8E"/>
    <w:rsid w:val="00274CB6"/>
    <w:rsid w:val="00293923"/>
    <w:rsid w:val="002975A1"/>
    <w:rsid w:val="002B3997"/>
    <w:rsid w:val="002C0F76"/>
    <w:rsid w:val="002E7D99"/>
    <w:rsid w:val="00300109"/>
    <w:rsid w:val="00301128"/>
    <w:rsid w:val="0032017E"/>
    <w:rsid w:val="003308B7"/>
    <w:rsid w:val="00357754"/>
    <w:rsid w:val="003827DC"/>
    <w:rsid w:val="00385215"/>
    <w:rsid w:val="003A101B"/>
    <w:rsid w:val="003B3F11"/>
    <w:rsid w:val="003C53F2"/>
    <w:rsid w:val="003D3FBA"/>
    <w:rsid w:val="003D5C45"/>
    <w:rsid w:val="003E1362"/>
    <w:rsid w:val="004129BC"/>
    <w:rsid w:val="0041302C"/>
    <w:rsid w:val="00415785"/>
    <w:rsid w:val="00442F64"/>
    <w:rsid w:val="00453282"/>
    <w:rsid w:val="00457818"/>
    <w:rsid w:val="00471486"/>
    <w:rsid w:val="004856AE"/>
    <w:rsid w:val="004C14DC"/>
    <w:rsid w:val="004E2524"/>
    <w:rsid w:val="00521E8D"/>
    <w:rsid w:val="00524588"/>
    <w:rsid w:val="005371AD"/>
    <w:rsid w:val="00544E53"/>
    <w:rsid w:val="005510EF"/>
    <w:rsid w:val="005623B0"/>
    <w:rsid w:val="005841F9"/>
    <w:rsid w:val="00594F45"/>
    <w:rsid w:val="005C2C20"/>
    <w:rsid w:val="005C5C9A"/>
    <w:rsid w:val="005E751F"/>
    <w:rsid w:val="005F42DE"/>
    <w:rsid w:val="006041D4"/>
    <w:rsid w:val="006241B9"/>
    <w:rsid w:val="00634A05"/>
    <w:rsid w:val="00656634"/>
    <w:rsid w:val="00660834"/>
    <w:rsid w:val="00667A5E"/>
    <w:rsid w:val="00672120"/>
    <w:rsid w:val="006A0CDF"/>
    <w:rsid w:val="006A5515"/>
    <w:rsid w:val="006D1ABC"/>
    <w:rsid w:val="006D49C2"/>
    <w:rsid w:val="006D5F15"/>
    <w:rsid w:val="006E0E22"/>
    <w:rsid w:val="00725D5F"/>
    <w:rsid w:val="00725EC8"/>
    <w:rsid w:val="00730B63"/>
    <w:rsid w:val="00741385"/>
    <w:rsid w:val="00755EE2"/>
    <w:rsid w:val="00756A04"/>
    <w:rsid w:val="00761035"/>
    <w:rsid w:val="0076404A"/>
    <w:rsid w:val="00764299"/>
    <w:rsid w:val="007706DC"/>
    <w:rsid w:val="007B02A1"/>
    <w:rsid w:val="007B26B3"/>
    <w:rsid w:val="007B62CC"/>
    <w:rsid w:val="007C474C"/>
    <w:rsid w:val="007E1751"/>
    <w:rsid w:val="007E4924"/>
    <w:rsid w:val="007F7AEA"/>
    <w:rsid w:val="008100F3"/>
    <w:rsid w:val="00813D8E"/>
    <w:rsid w:val="0082254B"/>
    <w:rsid w:val="00824685"/>
    <w:rsid w:val="008342F6"/>
    <w:rsid w:val="008349E1"/>
    <w:rsid w:val="008536AD"/>
    <w:rsid w:val="00877324"/>
    <w:rsid w:val="00877F70"/>
    <w:rsid w:val="00883259"/>
    <w:rsid w:val="008A0C8B"/>
    <w:rsid w:val="008A2AF2"/>
    <w:rsid w:val="008E420C"/>
    <w:rsid w:val="008E6502"/>
    <w:rsid w:val="00900F61"/>
    <w:rsid w:val="00912F05"/>
    <w:rsid w:val="00921863"/>
    <w:rsid w:val="00925815"/>
    <w:rsid w:val="0094009B"/>
    <w:rsid w:val="00942303"/>
    <w:rsid w:val="00952424"/>
    <w:rsid w:val="00957D14"/>
    <w:rsid w:val="00961014"/>
    <w:rsid w:val="0097423F"/>
    <w:rsid w:val="00986C3D"/>
    <w:rsid w:val="009A3C27"/>
    <w:rsid w:val="009B1043"/>
    <w:rsid w:val="009B7D59"/>
    <w:rsid w:val="00A22651"/>
    <w:rsid w:val="00A33FDE"/>
    <w:rsid w:val="00A42C8C"/>
    <w:rsid w:val="00A71821"/>
    <w:rsid w:val="00A72F8B"/>
    <w:rsid w:val="00A9298F"/>
    <w:rsid w:val="00AA4DE0"/>
    <w:rsid w:val="00AA5BF3"/>
    <w:rsid w:val="00AD083E"/>
    <w:rsid w:val="00B10347"/>
    <w:rsid w:val="00B119DF"/>
    <w:rsid w:val="00B16D67"/>
    <w:rsid w:val="00B362DB"/>
    <w:rsid w:val="00B423A4"/>
    <w:rsid w:val="00B448F6"/>
    <w:rsid w:val="00B50BBA"/>
    <w:rsid w:val="00B67A2C"/>
    <w:rsid w:val="00B71FA1"/>
    <w:rsid w:val="00B73DF1"/>
    <w:rsid w:val="00B85B5F"/>
    <w:rsid w:val="00BA63C6"/>
    <w:rsid w:val="00BB33E1"/>
    <w:rsid w:val="00BE26CD"/>
    <w:rsid w:val="00BF3A5A"/>
    <w:rsid w:val="00C06DDA"/>
    <w:rsid w:val="00C10A9F"/>
    <w:rsid w:val="00C26C1C"/>
    <w:rsid w:val="00C4551A"/>
    <w:rsid w:val="00C475FC"/>
    <w:rsid w:val="00C66820"/>
    <w:rsid w:val="00CA1A72"/>
    <w:rsid w:val="00CB010F"/>
    <w:rsid w:val="00CC3F60"/>
    <w:rsid w:val="00CE2EA5"/>
    <w:rsid w:val="00CE51E7"/>
    <w:rsid w:val="00CF7CF1"/>
    <w:rsid w:val="00D07AFC"/>
    <w:rsid w:val="00D1147E"/>
    <w:rsid w:val="00D17CF3"/>
    <w:rsid w:val="00D2018B"/>
    <w:rsid w:val="00D201FE"/>
    <w:rsid w:val="00D2528B"/>
    <w:rsid w:val="00D35D33"/>
    <w:rsid w:val="00D4062C"/>
    <w:rsid w:val="00D56805"/>
    <w:rsid w:val="00D90A2C"/>
    <w:rsid w:val="00D931A0"/>
    <w:rsid w:val="00DA1AD9"/>
    <w:rsid w:val="00DA47D0"/>
    <w:rsid w:val="00DC5585"/>
    <w:rsid w:val="00DC5872"/>
    <w:rsid w:val="00DF3AA8"/>
    <w:rsid w:val="00E02FD7"/>
    <w:rsid w:val="00E10216"/>
    <w:rsid w:val="00E21DF3"/>
    <w:rsid w:val="00E431F7"/>
    <w:rsid w:val="00E45FB8"/>
    <w:rsid w:val="00E65F34"/>
    <w:rsid w:val="00E66C98"/>
    <w:rsid w:val="00E67563"/>
    <w:rsid w:val="00E67773"/>
    <w:rsid w:val="00EA6DD5"/>
    <w:rsid w:val="00EB0F26"/>
    <w:rsid w:val="00EB622D"/>
    <w:rsid w:val="00EC6426"/>
    <w:rsid w:val="00ED0DC5"/>
    <w:rsid w:val="00ED41A1"/>
    <w:rsid w:val="00EF2694"/>
    <w:rsid w:val="00EF78D8"/>
    <w:rsid w:val="00F20A36"/>
    <w:rsid w:val="00F3271C"/>
    <w:rsid w:val="00F725D9"/>
    <w:rsid w:val="00F86E8B"/>
    <w:rsid w:val="00FA0CAC"/>
    <w:rsid w:val="00FC7F56"/>
    <w:rsid w:val="00FC7FFB"/>
    <w:rsid w:val="00F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09"/>
    <o:shapelayout v:ext="edit">
      <o:idmap v:ext="edit" data="1"/>
    </o:shapelayout>
  </w:shapeDefaults>
  <w:decimalSymbol w:val=","/>
  <w:listSeparator w:val=";"/>
  <w14:docId w14:val="2AD309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90543-A9F0-480D-9713-0C334FA1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14</Pages>
  <Words>2067</Words>
  <Characters>11784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15</cp:revision>
  <cp:lastPrinted>2024-12-09T10:19:00Z</cp:lastPrinted>
  <dcterms:created xsi:type="dcterms:W3CDTF">2024-12-10T13:20:00Z</dcterms:created>
  <dcterms:modified xsi:type="dcterms:W3CDTF">2025-03-14T13:48:00Z</dcterms:modified>
</cp:coreProperties>
</file>